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15C4C" w14:textId="1F36311F" w:rsidR="00CC4E54" w:rsidRPr="00640E63" w:rsidRDefault="00640E63" w:rsidP="00640E63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（一）</w:t>
      </w:r>
      <w:r w:rsidR="00CC4E54" w:rsidRPr="00640E63">
        <w:rPr>
          <w:rFonts w:ascii="宋体" w:eastAsia="宋体" w:hAnsi="宋体" w:hint="eastAsia"/>
          <w:sz w:val="24"/>
          <w:szCs w:val="24"/>
        </w:rPr>
        <w:t>修改病句</w:t>
      </w:r>
      <w:r w:rsidR="00014EF6">
        <w:rPr>
          <w:rFonts w:ascii="宋体" w:eastAsia="宋体" w:hAnsi="宋体" w:hint="eastAsia"/>
          <w:sz w:val="24"/>
          <w:szCs w:val="24"/>
        </w:rPr>
        <w:t>。</w:t>
      </w:r>
    </w:p>
    <w:p w14:paraId="6BF4A790" w14:textId="20B5B47B" w:rsidR="00DB7F16" w:rsidRPr="00CC4E54" w:rsidRDefault="00CC4E54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 w:rsidRPr="00CC4E54"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、</w:t>
      </w:r>
      <w:r w:rsidR="00DB7F16" w:rsidRPr="00CC4E54">
        <w:rPr>
          <w:rFonts w:ascii="宋体" w:eastAsia="宋体" w:hAnsi="宋体" w:hint="eastAsia"/>
          <w:sz w:val="24"/>
          <w:szCs w:val="24"/>
        </w:rPr>
        <w:t>每个学生都应该上课专心听讲的好习惯。</w:t>
      </w:r>
    </w:p>
    <w:p w14:paraId="61A8D9D9" w14:textId="16AA421A" w:rsidR="00C45CA8" w:rsidRPr="00CC4E54" w:rsidRDefault="00CC4E54" w:rsidP="00CC4E54">
      <w:pPr>
        <w:spacing w:line="360" w:lineRule="auto"/>
        <w:rPr>
          <w:rFonts w:ascii="宋体" w:eastAsia="宋体" w:hAnsi="宋体" w:hint="eastAsia"/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</w:t>
      </w:r>
    </w:p>
    <w:p w14:paraId="6518EACA" w14:textId="305B71B1" w:rsidR="00DB7F16" w:rsidRPr="00CC4E54" w:rsidRDefault="00CC4E54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2、</w:t>
      </w:r>
      <w:r w:rsidR="00DB7F16" w:rsidRPr="00CC4E54">
        <w:rPr>
          <w:rFonts w:ascii="宋体" w:eastAsia="宋体" w:hAnsi="宋体" w:hint="eastAsia"/>
          <w:sz w:val="24"/>
          <w:szCs w:val="24"/>
        </w:rPr>
        <w:t>美丽的大草原一碧千里，到处都是绿色。</w:t>
      </w:r>
    </w:p>
    <w:p w14:paraId="3366A4CF" w14:textId="723C843E" w:rsidR="00C45CA8" w:rsidRPr="00CC4E54" w:rsidRDefault="00CC4E54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</w:t>
      </w:r>
    </w:p>
    <w:p w14:paraId="570650A9" w14:textId="1CB6916D" w:rsidR="00DB7F16" w:rsidRDefault="00DB7F16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 w:rsidR="00CC4E54"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 w:hint="eastAsia"/>
          <w:sz w:val="24"/>
          <w:szCs w:val="24"/>
        </w:rPr>
        <w:t>经过努力，我的学习成绩不断改善。</w:t>
      </w:r>
    </w:p>
    <w:p w14:paraId="22F5BBFF" w14:textId="4839DE5B" w:rsidR="00CC4E54" w:rsidRDefault="00CC4E54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</w:t>
      </w:r>
    </w:p>
    <w:p w14:paraId="54EA12D3" w14:textId="6F143627" w:rsidR="00DB7F16" w:rsidRDefault="00DB7F16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4、我校分别在教室里和</w:t>
      </w:r>
      <w:r w:rsidR="006E4E5E">
        <w:rPr>
          <w:rFonts w:ascii="宋体" w:eastAsia="宋体" w:hAnsi="宋体" w:hint="eastAsia"/>
          <w:sz w:val="24"/>
          <w:szCs w:val="24"/>
        </w:rPr>
        <w:t>球场上举行篮球比赛和智力比赛。</w:t>
      </w:r>
    </w:p>
    <w:p w14:paraId="756E61FD" w14:textId="26B20F70" w:rsidR="00CC4E54" w:rsidRDefault="00CC4E54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</w:t>
      </w:r>
    </w:p>
    <w:p w14:paraId="35C479E7" w14:textId="1806FE27" w:rsidR="006E4E5E" w:rsidRDefault="006E4E5E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5、历史博物馆展出了两千多年前新出土的文物。</w:t>
      </w:r>
    </w:p>
    <w:p w14:paraId="5F50D610" w14:textId="3B3110FC" w:rsidR="00CC4E54" w:rsidRDefault="00CC4E54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</w:t>
      </w:r>
    </w:p>
    <w:p w14:paraId="367F4453" w14:textId="64655FF9" w:rsidR="006E4E5E" w:rsidRDefault="006E4E5E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6、小红学习非常努力，学习成绩居然提高了。</w:t>
      </w:r>
    </w:p>
    <w:p w14:paraId="201FB7CA" w14:textId="7BDA7C2C" w:rsidR="00CC4E54" w:rsidRDefault="00CC4E54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</w:t>
      </w:r>
    </w:p>
    <w:p w14:paraId="1C8CDB05" w14:textId="07DAA23E" w:rsidR="006E4E5E" w:rsidRDefault="006E4E5E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7、五颜六色的红旗在随风飘扬。</w:t>
      </w:r>
    </w:p>
    <w:p w14:paraId="698EDA8B" w14:textId="28630547" w:rsidR="00CC4E54" w:rsidRDefault="00CC4E54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</w:t>
      </w:r>
    </w:p>
    <w:p w14:paraId="3A6AFF46" w14:textId="79CE3527" w:rsidR="006E4E5E" w:rsidRDefault="006E4E5E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8、无论不知道自己的优点，才会自卑。</w:t>
      </w:r>
    </w:p>
    <w:p w14:paraId="76DA1A7E" w14:textId="28374165" w:rsidR="00CC4E54" w:rsidRDefault="00CC4E54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</w:t>
      </w:r>
    </w:p>
    <w:p w14:paraId="428A144C" w14:textId="6AD48FA3" w:rsidR="006E4E5E" w:rsidRDefault="006E4E5E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9、</w:t>
      </w:r>
      <w:r w:rsidR="00A6507E">
        <w:rPr>
          <w:rFonts w:ascii="宋体" w:eastAsia="宋体" w:hAnsi="宋体" w:hint="eastAsia"/>
          <w:sz w:val="24"/>
          <w:szCs w:val="24"/>
        </w:rPr>
        <w:t>“六一”联欢会上，我们</w:t>
      </w:r>
      <w:proofErr w:type="gramStart"/>
      <w:r w:rsidR="00A6507E">
        <w:rPr>
          <w:rFonts w:ascii="宋体" w:eastAsia="宋体" w:hAnsi="宋体" w:hint="eastAsia"/>
          <w:sz w:val="24"/>
          <w:szCs w:val="24"/>
        </w:rPr>
        <w:t>班表演</w:t>
      </w:r>
      <w:proofErr w:type="gramEnd"/>
      <w:r w:rsidR="00A6507E">
        <w:rPr>
          <w:rFonts w:ascii="宋体" w:eastAsia="宋体" w:hAnsi="宋体" w:hint="eastAsia"/>
          <w:sz w:val="24"/>
          <w:szCs w:val="24"/>
        </w:rPr>
        <w:t>了文娱节目和大合唱。</w:t>
      </w:r>
    </w:p>
    <w:p w14:paraId="77975925" w14:textId="0443E73E" w:rsidR="00CC4E54" w:rsidRDefault="00CC4E54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</w:t>
      </w:r>
    </w:p>
    <w:p w14:paraId="5A450DED" w14:textId="3C0AE04F" w:rsidR="00A6507E" w:rsidRDefault="00A6507E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0</w:t>
      </w:r>
      <w:r>
        <w:rPr>
          <w:rFonts w:ascii="宋体" w:eastAsia="宋体" w:hAnsi="宋体" w:hint="eastAsia"/>
          <w:sz w:val="24"/>
          <w:szCs w:val="24"/>
        </w:rPr>
        <w:t>、有三个学校的老师都来参加了活动。</w:t>
      </w:r>
    </w:p>
    <w:p w14:paraId="084C05AD" w14:textId="6782828E" w:rsidR="00CC4E54" w:rsidRDefault="00CC4E54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</w:t>
      </w:r>
    </w:p>
    <w:p w14:paraId="07A2F7D0" w14:textId="14D77115" w:rsidR="00FE12F8" w:rsidRDefault="00C45CA8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、张文和王勤约定一起在自己家做作业。</w:t>
      </w:r>
    </w:p>
    <w:p w14:paraId="2819F0E5" w14:textId="063B58DD" w:rsidR="00CC4E54" w:rsidRDefault="00CC4E54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</w:t>
      </w:r>
    </w:p>
    <w:p w14:paraId="226EFE14" w14:textId="2DCCB754" w:rsidR="00C45CA8" w:rsidRDefault="00C45CA8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、盲姑娘见有人进屋，赶紧站起来让座。</w:t>
      </w:r>
    </w:p>
    <w:p w14:paraId="21A1EF54" w14:textId="5C672CE0" w:rsidR="00CC4E54" w:rsidRPr="00DB7F16" w:rsidRDefault="00CC4E54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</w:t>
      </w:r>
    </w:p>
    <w:p w14:paraId="5FEFF743" w14:textId="77777777" w:rsidR="00640E63" w:rsidRDefault="00640E63" w:rsidP="00CC4E54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5DF5C802" w14:textId="07F4C9D1" w:rsidR="00FB015E" w:rsidRPr="00FB015E" w:rsidRDefault="00640E63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（二）</w:t>
      </w:r>
      <w:r w:rsidR="00FB015E" w:rsidRPr="00FB015E">
        <w:rPr>
          <w:rFonts w:ascii="宋体" w:eastAsia="宋体" w:hAnsi="宋体"/>
          <w:sz w:val="24"/>
          <w:szCs w:val="24"/>
        </w:rPr>
        <w:t>文言文阅读。</w:t>
      </w:r>
    </w:p>
    <w:p w14:paraId="3906EE56" w14:textId="77777777" w:rsidR="00FB015E" w:rsidRPr="00FB015E" w:rsidRDefault="00FB015E" w:rsidP="00CC4E54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 w:hint="eastAsia"/>
          <w:sz w:val="24"/>
          <w:szCs w:val="24"/>
        </w:rPr>
        <w:t>赵母训子</w:t>
      </w:r>
    </w:p>
    <w:p w14:paraId="5F04F2B8" w14:textId="35860D1D" w:rsidR="00FB015E" w:rsidRDefault="00FB015E" w:rsidP="00316614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FB015E">
        <w:rPr>
          <w:rFonts w:ascii="宋体" w:eastAsia="宋体" w:hAnsi="宋体" w:hint="eastAsia"/>
          <w:sz w:val="24"/>
          <w:szCs w:val="24"/>
        </w:rPr>
        <w:t>赵</w:t>
      </w:r>
      <w:proofErr w:type="gramStart"/>
      <w:r w:rsidRPr="00FB015E">
        <w:rPr>
          <w:rFonts w:ascii="宋体" w:eastAsia="宋体" w:hAnsi="宋体" w:hint="eastAsia"/>
          <w:sz w:val="24"/>
          <w:szCs w:val="24"/>
        </w:rPr>
        <w:t>武孟初以</w:t>
      </w:r>
      <w:proofErr w:type="gramEnd"/>
      <w:r w:rsidRPr="00FB015E">
        <w:rPr>
          <w:rFonts w:ascii="宋体" w:eastAsia="宋体" w:hAnsi="宋体" w:hint="eastAsia"/>
          <w:sz w:val="24"/>
          <w:szCs w:val="24"/>
        </w:rPr>
        <w:t>驰骋田猎为事，</w:t>
      </w:r>
      <w:proofErr w:type="gramStart"/>
      <w:r w:rsidRPr="00316614">
        <w:rPr>
          <w:rFonts w:ascii="宋体" w:eastAsia="宋体" w:hAnsi="宋体" w:hint="eastAsia"/>
          <w:sz w:val="24"/>
          <w:szCs w:val="24"/>
          <w:u w:val="single"/>
        </w:rPr>
        <w:t>尝获肥鲜以</w:t>
      </w:r>
      <w:proofErr w:type="gramEnd"/>
      <w:r w:rsidRPr="00316614">
        <w:rPr>
          <w:rFonts w:ascii="宋体" w:eastAsia="宋体" w:hAnsi="宋体" w:hint="eastAsia"/>
          <w:sz w:val="24"/>
          <w:szCs w:val="24"/>
          <w:u w:val="single"/>
        </w:rPr>
        <w:t>遗母</w:t>
      </w:r>
      <w:r w:rsidRPr="00FB015E">
        <w:rPr>
          <w:rFonts w:ascii="宋体" w:eastAsia="宋体" w:hAnsi="宋体" w:hint="eastAsia"/>
          <w:sz w:val="24"/>
          <w:szCs w:val="24"/>
        </w:rPr>
        <w:t>，母泣曰</w:t>
      </w:r>
      <w:r w:rsidRPr="00FB015E">
        <w:rPr>
          <w:rFonts w:ascii="宋体" w:eastAsia="宋体" w:hAnsi="宋体"/>
          <w:sz w:val="24"/>
          <w:szCs w:val="24"/>
        </w:rPr>
        <w:t>:汝不读书而田猎，如是</w:t>
      </w:r>
      <w:proofErr w:type="gramStart"/>
      <w:r w:rsidRPr="00FB015E">
        <w:rPr>
          <w:rFonts w:ascii="宋体" w:eastAsia="宋体" w:hAnsi="宋体"/>
          <w:sz w:val="24"/>
          <w:szCs w:val="24"/>
        </w:rPr>
        <w:t>吾</w:t>
      </w:r>
      <w:proofErr w:type="gramEnd"/>
      <w:r w:rsidRPr="00FB015E">
        <w:rPr>
          <w:rFonts w:ascii="宋体" w:eastAsia="宋体" w:hAnsi="宋体"/>
          <w:sz w:val="24"/>
          <w:szCs w:val="24"/>
        </w:rPr>
        <w:t>无望矣</w:t>
      </w:r>
      <w:r w:rsidR="00316614">
        <w:rPr>
          <w:rFonts w:ascii="宋体" w:eastAsia="宋体" w:hAnsi="宋体" w:hint="eastAsia"/>
          <w:sz w:val="24"/>
          <w:szCs w:val="24"/>
        </w:rPr>
        <w:t>！</w:t>
      </w:r>
      <w:r w:rsidRPr="00FB015E">
        <w:rPr>
          <w:rFonts w:ascii="宋体" w:eastAsia="宋体" w:hAnsi="宋体"/>
          <w:sz w:val="24"/>
          <w:szCs w:val="24"/>
        </w:rPr>
        <w:t>竟不食其膳。武孟感激勤学，</w:t>
      </w:r>
      <w:proofErr w:type="gramStart"/>
      <w:r w:rsidRPr="00FB015E">
        <w:rPr>
          <w:rFonts w:ascii="宋体" w:eastAsia="宋体" w:hAnsi="宋体"/>
          <w:sz w:val="24"/>
          <w:szCs w:val="24"/>
        </w:rPr>
        <w:t>遂博通经</w:t>
      </w:r>
      <w:proofErr w:type="gramEnd"/>
      <w:r w:rsidRPr="00FB015E">
        <w:rPr>
          <w:rFonts w:ascii="宋体" w:eastAsia="宋体" w:hAnsi="宋体"/>
          <w:sz w:val="24"/>
          <w:szCs w:val="24"/>
        </w:rPr>
        <w:t>史，举进士，官至右台侍御史。</w:t>
      </w:r>
    </w:p>
    <w:p w14:paraId="4CCB56CF" w14:textId="3ACAD024" w:rsidR="00FB015E" w:rsidRDefault="00FB015E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1.解释下列句子中加点的词语。</w:t>
      </w:r>
    </w:p>
    <w:p w14:paraId="5170A687" w14:textId="58153D03" w:rsidR="00FB015E" w:rsidRDefault="00FB015E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①汝不读书而田猎。 汝:_</w:t>
      </w:r>
      <w:r w:rsidR="00CC4E54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CC4E54">
        <w:rPr>
          <w:rFonts w:ascii="宋体" w:eastAsia="宋体" w:hAnsi="宋体"/>
          <w:sz w:val="24"/>
          <w:szCs w:val="24"/>
          <w:u w:val="single"/>
        </w:rPr>
        <w:t xml:space="preserve">                </w:t>
      </w:r>
    </w:p>
    <w:p w14:paraId="3A7C2B5D" w14:textId="6082A904" w:rsidR="00FB015E" w:rsidRPr="00FB015E" w:rsidRDefault="00FB015E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②如是</w:t>
      </w:r>
      <w:proofErr w:type="gramStart"/>
      <w:r w:rsidRPr="00FB015E">
        <w:rPr>
          <w:rFonts w:ascii="宋体" w:eastAsia="宋体" w:hAnsi="宋体"/>
          <w:sz w:val="24"/>
          <w:szCs w:val="24"/>
        </w:rPr>
        <w:t>吾</w:t>
      </w:r>
      <w:proofErr w:type="gramEnd"/>
      <w:r w:rsidRPr="00FB015E">
        <w:rPr>
          <w:rFonts w:ascii="宋体" w:eastAsia="宋体" w:hAnsi="宋体"/>
          <w:sz w:val="24"/>
          <w:szCs w:val="24"/>
        </w:rPr>
        <w:t>无望矣。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 w:rsidRPr="00FB015E">
        <w:rPr>
          <w:rFonts w:ascii="宋体" w:eastAsia="宋体" w:hAnsi="宋体"/>
          <w:sz w:val="24"/>
          <w:szCs w:val="24"/>
        </w:rPr>
        <w:t>望:</w:t>
      </w:r>
      <w:r w:rsidR="00CC4E54" w:rsidRPr="00FB015E">
        <w:rPr>
          <w:rFonts w:ascii="宋体" w:eastAsia="宋体" w:hAnsi="宋体"/>
          <w:sz w:val="24"/>
          <w:szCs w:val="24"/>
        </w:rPr>
        <w:t>_</w:t>
      </w:r>
      <w:r w:rsidR="00CC4E54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CC4E54">
        <w:rPr>
          <w:rFonts w:ascii="宋体" w:eastAsia="宋体" w:hAnsi="宋体"/>
          <w:sz w:val="24"/>
          <w:szCs w:val="24"/>
          <w:u w:val="single"/>
        </w:rPr>
        <w:t xml:space="preserve">                </w:t>
      </w:r>
    </w:p>
    <w:p w14:paraId="48986268" w14:textId="090F6640" w:rsidR="00FB015E" w:rsidRPr="00FB015E" w:rsidRDefault="00FB015E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 w:hint="eastAsia"/>
          <w:sz w:val="24"/>
          <w:szCs w:val="24"/>
        </w:rPr>
        <w:lastRenderedPageBreak/>
        <w:t>③竟不食其膳。</w:t>
      </w:r>
      <w:r w:rsidRPr="00FB015E">
        <w:rPr>
          <w:rFonts w:ascii="宋体" w:eastAsia="宋体" w:hAnsi="宋体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 w:rsidRPr="00FB015E">
        <w:rPr>
          <w:rFonts w:ascii="宋体" w:eastAsia="宋体" w:hAnsi="宋体"/>
          <w:sz w:val="24"/>
          <w:szCs w:val="24"/>
        </w:rPr>
        <w:t>食:</w:t>
      </w:r>
      <w:r w:rsidR="00CC4E54" w:rsidRPr="00FB015E">
        <w:rPr>
          <w:rFonts w:ascii="宋体" w:eastAsia="宋体" w:hAnsi="宋体"/>
          <w:sz w:val="24"/>
          <w:szCs w:val="24"/>
        </w:rPr>
        <w:t>_</w:t>
      </w:r>
      <w:r w:rsidR="00CC4E54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CC4E54">
        <w:rPr>
          <w:rFonts w:ascii="宋体" w:eastAsia="宋体" w:hAnsi="宋体"/>
          <w:sz w:val="24"/>
          <w:szCs w:val="24"/>
          <w:u w:val="single"/>
        </w:rPr>
        <w:t xml:space="preserve">                </w:t>
      </w:r>
    </w:p>
    <w:p w14:paraId="1903FE89" w14:textId="0A156B18" w:rsidR="00FB015E" w:rsidRPr="00FB015E" w:rsidRDefault="00014EF6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</w:t>
      </w:r>
      <w:r w:rsidR="00FB015E" w:rsidRPr="00FB015E">
        <w:rPr>
          <w:rFonts w:ascii="宋体" w:eastAsia="宋体" w:hAnsi="宋体"/>
          <w:sz w:val="24"/>
          <w:szCs w:val="24"/>
        </w:rPr>
        <w:t>.用现代汉语翻译文中划线句子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49487D93" w14:textId="6152FB32" w:rsidR="00FB015E" w:rsidRPr="00FB015E" w:rsidRDefault="00FB015E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proofErr w:type="gramStart"/>
      <w:r w:rsidRPr="00FB015E">
        <w:rPr>
          <w:rFonts w:ascii="宋体" w:eastAsia="宋体" w:hAnsi="宋体" w:hint="eastAsia"/>
          <w:sz w:val="24"/>
          <w:szCs w:val="24"/>
        </w:rPr>
        <w:t>尝获肥鲜以</w:t>
      </w:r>
      <w:proofErr w:type="gramEnd"/>
      <w:r w:rsidRPr="00FB015E">
        <w:rPr>
          <w:rFonts w:ascii="宋体" w:eastAsia="宋体" w:hAnsi="宋体" w:hint="eastAsia"/>
          <w:sz w:val="24"/>
          <w:szCs w:val="24"/>
        </w:rPr>
        <w:t>遗母。</w:t>
      </w:r>
      <w:r w:rsidR="00CC4E54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</w:t>
      </w:r>
      <w:r w:rsidR="00316614">
        <w:rPr>
          <w:rFonts w:ascii="宋体" w:eastAsia="宋体" w:hAnsi="宋体"/>
          <w:sz w:val="24"/>
          <w:szCs w:val="24"/>
          <w:u w:val="single"/>
        </w:rPr>
        <w:t xml:space="preserve">                    </w:t>
      </w:r>
      <w:r w:rsidR="00CC4E54">
        <w:rPr>
          <w:rFonts w:ascii="宋体" w:eastAsia="宋体" w:hAnsi="宋体"/>
          <w:sz w:val="24"/>
          <w:szCs w:val="24"/>
          <w:u w:val="single"/>
        </w:rPr>
        <w:t xml:space="preserve">   </w:t>
      </w:r>
    </w:p>
    <w:p w14:paraId="60D541CF" w14:textId="61F241EB" w:rsidR="00FB015E" w:rsidRDefault="00014EF6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</w:t>
      </w:r>
      <w:r w:rsidR="00FB015E" w:rsidRPr="00FB015E">
        <w:rPr>
          <w:rFonts w:ascii="宋体" w:eastAsia="宋体" w:hAnsi="宋体"/>
          <w:sz w:val="24"/>
          <w:szCs w:val="24"/>
        </w:rPr>
        <w:t>.赵母希望儿子成为一个怎样的人?</w:t>
      </w:r>
    </w:p>
    <w:p w14:paraId="3BD09CD2" w14:textId="77181744" w:rsidR="00FB015E" w:rsidRPr="00FB015E" w:rsidRDefault="00CC4E54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</w:t>
      </w:r>
      <w:r w:rsidR="00316614">
        <w:rPr>
          <w:rFonts w:ascii="宋体" w:eastAsia="宋体" w:hAnsi="宋体"/>
          <w:sz w:val="24"/>
          <w:szCs w:val="24"/>
          <w:u w:val="single"/>
        </w:rPr>
        <w:t xml:space="preserve">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</w:t>
      </w:r>
    </w:p>
    <w:p w14:paraId="0D206ACD" w14:textId="4132DD94" w:rsidR="00A22FF8" w:rsidRDefault="00014EF6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</w:t>
      </w:r>
      <w:r w:rsidR="00FB015E" w:rsidRPr="00FB015E">
        <w:rPr>
          <w:rFonts w:ascii="宋体" w:eastAsia="宋体" w:hAnsi="宋体"/>
          <w:sz w:val="24"/>
          <w:szCs w:val="24"/>
        </w:rPr>
        <w:t>.这则故事，给你的启发是什么?</w:t>
      </w:r>
    </w:p>
    <w:p w14:paraId="548F5C22" w14:textId="53F210BA" w:rsidR="00FB015E" w:rsidRDefault="00CC4E54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  <w:r w:rsidR="00316614">
        <w:rPr>
          <w:rFonts w:ascii="宋体" w:eastAsia="宋体" w:hAnsi="宋体"/>
          <w:sz w:val="24"/>
          <w:szCs w:val="24"/>
          <w:u w:val="single"/>
        </w:rPr>
        <w:t xml:space="preserve">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</w:t>
      </w:r>
      <w:r>
        <w:rPr>
          <w:rFonts w:ascii="宋体" w:eastAsia="宋体" w:hAnsi="宋体"/>
          <w:sz w:val="24"/>
          <w:szCs w:val="24"/>
          <w:u w:val="single"/>
        </w:rPr>
        <w:t xml:space="preserve">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</w:t>
      </w:r>
    </w:p>
    <w:p w14:paraId="335619C5" w14:textId="092762A7" w:rsidR="00FB015E" w:rsidRDefault="00FB015E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3775A254" w14:textId="00FBBA96" w:rsidR="00FB015E" w:rsidRPr="00FB015E" w:rsidRDefault="00640E63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（三）</w:t>
      </w:r>
      <w:r w:rsidR="00FB015E" w:rsidRPr="00FB015E">
        <w:rPr>
          <w:rFonts w:ascii="宋体" w:eastAsia="宋体" w:hAnsi="宋体"/>
          <w:sz w:val="24"/>
          <w:szCs w:val="24"/>
        </w:rPr>
        <w:t>课外说明文阅读。</w:t>
      </w:r>
    </w:p>
    <w:p w14:paraId="378A34D9" w14:textId="265744DD" w:rsidR="007253BB" w:rsidRPr="00FB015E" w:rsidRDefault="00CC4E54" w:rsidP="00CC4E5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①</w:t>
      </w:r>
      <w:r w:rsidR="007253BB" w:rsidRPr="00FB015E">
        <w:rPr>
          <w:rFonts w:ascii="宋体" w:eastAsia="宋体" w:hAnsi="宋体"/>
          <w:sz w:val="24"/>
          <w:szCs w:val="24"/>
        </w:rPr>
        <w:t>凡是因为</w:t>
      </w:r>
      <w:r w:rsidR="00014EF6">
        <w:rPr>
          <w:rFonts w:ascii="宋体" w:eastAsia="宋体" w:hAnsi="宋体" w:hint="eastAsia"/>
          <w:sz w:val="24"/>
          <w:szCs w:val="24"/>
        </w:rPr>
        <w:t>技术</w:t>
      </w:r>
      <w:r w:rsidR="007253BB" w:rsidRPr="00FB015E">
        <w:rPr>
          <w:rFonts w:ascii="宋体" w:eastAsia="宋体" w:hAnsi="宋体"/>
          <w:sz w:val="24"/>
          <w:szCs w:val="24"/>
        </w:rPr>
        <w:t>进步产生的影响人类正常活动的</w:t>
      </w:r>
      <w:r w:rsidR="007253BB" w:rsidRPr="00FB015E">
        <w:rPr>
          <w:rFonts w:ascii="宋体" w:eastAsia="宋体" w:hAnsi="宋体" w:hint="eastAsia"/>
          <w:sz w:val="24"/>
          <w:szCs w:val="24"/>
        </w:rPr>
        <w:t>现象都</w:t>
      </w:r>
      <w:proofErr w:type="gramStart"/>
      <w:r w:rsidR="007253BB" w:rsidRPr="00FB015E">
        <w:rPr>
          <w:rFonts w:ascii="宋体" w:eastAsia="宋体" w:hAnsi="宋体" w:hint="eastAsia"/>
          <w:sz w:val="24"/>
          <w:szCs w:val="24"/>
        </w:rPr>
        <w:t>叫作</w:t>
      </w:r>
      <w:proofErr w:type="gramEnd"/>
      <w:r w:rsidR="007253BB" w:rsidRPr="00FB015E">
        <w:rPr>
          <w:rFonts w:ascii="宋体" w:eastAsia="宋体" w:hAnsi="宋体" w:hint="eastAsia"/>
          <w:sz w:val="24"/>
          <w:szCs w:val="24"/>
        </w:rPr>
        <w:t>高科技污染。高科技污染可分为无形和有形两类。无形污染指信息、声、光等非实体对人的正常工作和生活的干扰。有形污染指高科技工业产生的新的垃圾</w:t>
      </w:r>
      <w:r w:rsidR="007253BB" w:rsidRPr="00FB015E">
        <w:rPr>
          <w:rFonts w:ascii="宋体" w:eastAsia="宋体" w:hAnsi="宋体"/>
          <w:sz w:val="24"/>
          <w:szCs w:val="24"/>
        </w:rPr>
        <w:t>(包括固、液、气三种形态)造成的污染，这种垃圾我们也</w:t>
      </w:r>
      <w:proofErr w:type="gramStart"/>
      <w:r w:rsidR="007253BB" w:rsidRPr="00FB015E">
        <w:rPr>
          <w:rFonts w:ascii="宋体" w:eastAsia="宋体" w:hAnsi="宋体"/>
          <w:sz w:val="24"/>
          <w:szCs w:val="24"/>
        </w:rPr>
        <w:t>叫作</w:t>
      </w:r>
      <w:proofErr w:type="gramEnd"/>
      <w:r w:rsidR="007253BB" w:rsidRPr="00FB015E">
        <w:rPr>
          <w:rFonts w:ascii="宋体" w:eastAsia="宋体" w:hAnsi="宋体"/>
          <w:sz w:val="24"/>
          <w:szCs w:val="24"/>
        </w:rPr>
        <w:t>高科技垃圾。由于高科技大大拓展了人对自然的影响范围</w:t>
      </w:r>
      <w:r w:rsidR="007253BB" w:rsidRPr="00FB015E">
        <w:rPr>
          <w:rFonts w:ascii="宋体" w:eastAsia="宋体" w:hAnsi="宋体" w:hint="eastAsia"/>
          <w:sz w:val="24"/>
          <w:szCs w:val="24"/>
        </w:rPr>
        <w:t>和程度，所以高科技垃圾的种类日益增多，分布领域也日趋广泛。从太空到海底，凡是人的高科技影响能到的领域，都存在高科技垃圾。</w:t>
      </w:r>
    </w:p>
    <w:p w14:paraId="7E97A0C9" w14:textId="2A3DBBD9" w:rsidR="007253BB" w:rsidRPr="00FB015E" w:rsidRDefault="00CC4E54" w:rsidP="00CC4E54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②</w:t>
      </w:r>
      <w:r w:rsidR="007253BB" w:rsidRPr="00FB015E">
        <w:rPr>
          <w:rFonts w:ascii="宋体" w:eastAsia="宋体" w:hAnsi="宋体"/>
          <w:sz w:val="24"/>
          <w:szCs w:val="24"/>
        </w:rPr>
        <w:t>由于社会的进步和简略水平的大幅度提高。产</w:t>
      </w:r>
      <w:r w:rsidR="007253BB" w:rsidRPr="00FB015E">
        <w:rPr>
          <w:rFonts w:ascii="宋体" w:eastAsia="宋体" w:hAnsi="宋体" w:hint="eastAsia"/>
          <w:sz w:val="24"/>
          <w:szCs w:val="24"/>
        </w:rPr>
        <w:t>品的折旧速度越来越快，大量的耐用产品很快被消费者淘汰，造成垃圾量激增。在发达国家，过时的汽车、家用电器甚至电脑部件等都成了无人要、无人处理的垃圾。这种垃圾填埋成本高，</w:t>
      </w:r>
      <w:r w:rsidR="00C13DD5">
        <w:rPr>
          <w:rFonts w:ascii="宋体" w:eastAsia="宋体" w:hAnsi="宋体" w:hint="eastAsia"/>
          <w:sz w:val="24"/>
          <w:szCs w:val="24"/>
        </w:rPr>
        <w:t>焚</w:t>
      </w:r>
      <w:r w:rsidR="007253BB" w:rsidRPr="00FB015E">
        <w:rPr>
          <w:rFonts w:ascii="宋体" w:eastAsia="宋体" w:hAnsi="宋体" w:hint="eastAsia"/>
          <w:sz w:val="24"/>
          <w:szCs w:val="24"/>
        </w:rPr>
        <w:t>烧困难，堆置对环境有破坏。</w:t>
      </w:r>
    </w:p>
    <w:p w14:paraId="18A586F0" w14:textId="087887C4" w:rsidR="007253BB" w:rsidRPr="00FB015E" w:rsidRDefault="007253BB" w:rsidP="0031661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 w:hint="eastAsia"/>
          <w:sz w:val="24"/>
          <w:szCs w:val="24"/>
        </w:rPr>
        <w:t>③还有一些固体废弃物离人们的日常生活很远，危害却很大，如太空垃圾和核垃圾等。太空垃圾是指在近地轨道上运行的遗弃了的航天飞行器及部件。现在，地球周围的太空垃圾已有</w:t>
      </w:r>
      <w:r w:rsidRPr="00FB015E">
        <w:rPr>
          <w:rFonts w:ascii="宋体" w:eastAsia="宋体" w:hAnsi="宋体"/>
          <w:sz w:val="24"/>
          <w:szCs w:val="24"/>
        </w:rPr>
        <w:t>3000吨</w:t>
      </w:r>
      <w:r w:rsidRPr="00FB015E">
        <w:rPr>
          <w:rFonts w:ascii="宋体" w:eastAsia="宋体" w:hAnsi="宋体" w:hint="eastAsia"/>
          <w:sz w:val="24"/>
          <w:szCs w:val="24"/>
        </w:rPr>
        <w:t>左右。在近地轨道上高速环绕飞行的太空垃圾，对单位价值数十亿美元的各种卫星构成了严重的威胁，且直接事故概率越来越大。而由于核电的开发产生的大量核垃圾，一旦没有妥善处理，将大范围危害居民的健康乃至生命安全。</w:t>
      </w:r>
      <w:r w:rsidRPr="00316614">
        <w:rPr>
          <w:rFonts w:ascii="宋体" w:eastAsia="宋体" w:hAnsi="宋体" w:hint="eastAsia"/>
          <w:sz w:val="24"/>
          <w:szCs w:val="24"/>
          <w:u w:val="single"/>
        </w:rPr>
        <w:t>这样的垃圾</w:t>
      </w:r>
      <w:r w:rsidRPr="00FB015E">
        <w:rPr>
          <w:rFonts w:ascii="宋体" w:eastAsia="宋体" w:hAnsi="宋体" w:hint="eastAsia"/>
          <w:sz w:val="24"/>
          <w:szCs w:val="24"/>
        </w:rPr>
        <w:t>，依靠新技术处理难度较大，目前只能依靠全世界政府组织的力量，订立国际公约，才有可能首先避免数量上的进一步增长。</w:t>
      </w:r>
    </w:p>
    <w:p w14:paraId="37E6B75C" w14:textId="2FA63053" w:rsidR="007253BB" w:rsidRPr="007253BB" w:rsidRDefault="007253BB" w:rsidP="00640E63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FB015E">
        <w:rPr>
          <w:rFonts w:ascii="宋体" w:eastAsia="宋体" w:hAnsi="宋体" w:hint="eastAsia"/>
          <w:sz w:val="24"/>
          <w:szCs w:val="24"/>
        </w:rPr>
        <w:t>④高科技带来的气态污染物也直接对人类的生存构成巨大的威胁。如制冷行业、塑料工业的重要原料</w:t>
      </w:r>
      <w:r w:rsidR="00316614">
        <w:rPr>
          <w:rFonts w:ascii="宋体" w:eastAsia="宋体" w:hAnsi="宋体" w:hint="eastAsia"/>
          <w:sz w:val="24"/>
          <w:szCs w:val="24"/>
        </w:rPr>
        <w:t>——</w:t>
      </w:r>
      <w:r w:rsidRPr="00FB015E">
        <w:rPr>
          <w:rFonts w:ascii="宋体" w:eastAsia="宋体" w:hAnsi="宋体"/>
          <w:sz w:val="24"/>
          <w:szCs w:val="24"/>
        </w:rPr>
        <w:t>氟氯烃(</w:t>
      </w:r>
      <w:proofErr w:type="spellStart"/>
      <w:r w:rsidRPr="00FB015E">
        <w:rPr>
          <w:rFonts w:ascii="宋体" w:eastAsia="宋体" w:hAnsi="宋体"/>
          <w:sz w:val="24"/>
          <w:szCs w:val="24"/>
        </w:rPr>
        <w:t>tīng</w:t>
      </w:r>
      <w:proofErr w:type="spellEnd"/>
      <w:r w:rsidRPr="00FB015E">
        <w:rPr>
          <w:rFonts w:ascii="宋体" w:eastAsia="宋体" w:hAnsi="宋体"/>
          <w:sz w:val="24"/>
          <w:szCs w:val="24"/>
        </w:rPr>
        <w:t>)，对臭氧层已造成严重破坏。近十年来，地球上的臭氧空洞已增至5个之</w:t>
      </w:r>
      <w:r w:rsidRPr="00FB015E">
        <w:rPr>
          <w:rFonts w:ascii="宋体" w:eastAsia="宋体" w:hAnsi="宋体" w:hint="eastAsia"/>
          <w:sz w:val="24"/>
          <w:szCs w:val="24"/>
        </w:rPr>
        <w:t>多，总面积近</w:t>
      </w:r>
      <w:r w:rsidRPr="00FB015E">
        <w:rPr>
          <w:rFonts w:ascii="宋体" w:eastAsia="宋体" w:hAnsi="宋体"/>
          <w:sz w:val="24"/>
          <w:szCs w:val="24"/>
        </w:rPr>
        <w:t>4000万平方公里,接近地球表面积</w:t>
      </w:r>
      <w:r w:rsidRPr="00FB015E">
        <w:rPr>
          <w:rFonts w:ascii="宋体" w:eastAsia="宋体" w:hAnsi="宋体" w:hint="eastAsia"/>
          <w:sz w:val="24"/>
          <w:szCs w:val="24"/>
        </w:rPr>
        <w:t>的</w:t>
      </w:r>
      <w:r w:rsidRPr="00FB015E">
        <w:rPr>
          <w:rFonts w:ascii="宋体" w:eastAsia="宋体" w:hAnsi="宋体"/>
          <w:sz w:val="24"/>
          <w:szCs w:val="24"/>
        </w:rPr>
        <w:t>10</w:t>
      </w:r>
      <w:proofErr w:type="gramStart"/>
      <w:r w:rsidRPr="00FB015E">
        <w:rPr>
          <w:rFonts w:ascii="宋体" w:eastAsia="宋体" w:hAnsi="宋体"/>
          <w:sz w:val="24"/>
          <w:szCs w:val="24"/>
        </w:rPr>
        <w:t>分之一</w:t>
      </w:r>
      <w:proofErr w:type="gramEnd"/>
      <w:r w:rsidRPr="00FB015E">
        <w:rPr>
          <w:rFonts w:ascii="宋体" w:eastAsia="宋体" w:hAnsi="宋体"/>
          <w:sz w:val="24"/>
          <w:szCs w:val="24"/>
        </w:rPr>
        <w:t>。所幸目前这些空洞均在南极、北极、西伯利亚等无人区，否则阳光中的紫外线会</w:t>
      </w:r>
      <w:r w:rsidRPr="00FB015E">
        <w:rPr>
          <w:rFonts w:ascii="宋体" w:eastAsia="宋体" w:hAnsi="宋体" w:hint="eastAsia"/>
          <w:sz w:val="24"/>
          <w:szCs w:val="24"/>
        </w:rPr>
        <w:t>使人类和动物遭受灭顶之灾。</w:t>
      </w:r>
    </w:p>
    <w:p w14:paraId="60F93A72" w14:textId="34C3055F" w:rsidR="00FB015E" w:rsidRDefault="00C8523C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</w:t>
      </w:r>
      <w:r w:rsidR="00FB015E" w:rsidRPr="00FB015E">
        <w:rPr>
          <w:rFonts w:ascii="宋体" w:eastAsia="宋体" w:hAnsi="宋体"/>
          <w:sz w:val="24"/>
          <w:szCs w:val="24"/>
        </w:rPr>
        <w:t>.这篇文竟的说明对象是</w:t>
      </w:r>
      <w:r w:rsidR="00CC4E54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CC4E54">
        <w:rPr>
          <w:rFonts w:ascii="宋体" w:eastAsia="宋体" w:hAnsi="宋体"/>
          <w:sz w:val="24"/>
          <w:szCs w:val="24"/>
          <w:u w:val="single"/>
        </w:rPr>
        <w:t xml:space="preserve">                </w:t>
      </w:r>
      <w:r w:rsidR="00FB015E">
        <w:rPr>
          <w:rFonts w:ascii="宋体" w:eastAsia="宋体" w:hAnsi="宋体"/>
          <w:sz w:val="24"/>
          <w:szCs w:val="24"/>
        </w:rPr>
        <w:t xml:space="preserve"> </w:t>
      </w:r>
      <w:r w:rsidR="00FB015E" w:rsidRPr="00FB015E">
        <w:rPr>
          <w:rFonts w:ascii="宋体" w:eastAsia="宋体" w:hAnsi="宋体"/>
          <w:sz w:val="24"/>
          <w:szCs w:val="24"/>
        </w:rPr>
        <w:t>，它具有哪几方面的特点?</w:t>
      </w:r>
    </w:p>
    <w:p w14:paraId="41D57D94" w14:textId="5D690C7E" w:rsidR="00CC4E54" w:rsidRPr="00FB015E" w:rsidRDefault="00CC4E54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</w:t>
      </w:r>
      <w:r w:rsidR="00640E63">
        <w:rPr>
          <w:rFonts w:ascii="宋体" w:eastAsia="宋体" w:hAnsi="宋体"/>
          <w:sz w:val="24"/>
          <w:szCs w:val="24"/>
          <w:u w:val="single"/>
        </w:rPr>
        <w:t xml:space="preserve">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</w:t>
      </w:r>
    </w:p>
    <w:p w14:paraId="11E76B1B" w14:textId="654919AF" w:rsidR="00C8523C" w:rsidRDefault="00C8523C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．</w:t>
      </w:r>
      <w:r w:rsidR="00FB015E" w:rsidRPr="00FB015E">
        <w:rPr>
          <w:rFonts w:ascii="宋体" w:eastAsia="宋体" w:hAnsi="宋体"/>
          <w:sz w:val="24"/>
          <w:szCs w:val="24"/>
        </w:rPr>
        <w:t>第③段画线的“这样的垃圾”是指</w:t>
      </w:r>
      <w:r w:rsidR="00CC4E54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CC4E54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="00CC4E54">
        <w:rPr>
          <w:rFonts w:ascii="宋体" w:eastAsia="宋体" w:hAnsi="宋体"/>
          <w:sz w:val="24"/>
          <w:szCs w:val="24"/>
          <w:u w:val="single"/>
        </w:rPr>
        <w:t xml:space="preserve">            </w:t>
      </w:r>
      <w:r w:rsidR="00CC4E54">
        <w:rPr>
          <w:rFonts w:ascii="宋体" w:eastAsia="宋体" w:hAnsi="宋体"/>
          <w:sz w:val="24"/>
          <w:szCs w:val="24"/>
          <w:u w:val="single"/>
        </w:rPr>
        <w:t xml:space="preserve">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</w:t>
      </w:r>
      <w:r>
        <w:rPr>
          <w:rFonts w:ascii="宋体" w:eastAsia="宋体" w:hAnsi="宋体" w:hint="eastAsia"/>
          <w:sz w:val="24"/>
          <w:szCs w:val="24"/>
          <w:u w:val="single"/>
        </w:rPr>
        <w:t>。</w:t>
      </w:r>
      <w:r w:rsidR="00FB015E" w:rsidRPr="00FB015E">
        <w:rPr>
          <w:rFonts w:ascii="宋体" w:eastAsia="宋体" w:hAnsi="宋体"/>
          <w:sz w:val="24"/>
          <w:szCs w:val="24"/>
        </w:rPr>
        <w:t xml:space="preserve"> </w:t>
      </w:r>
    </w:p>
    <w:p w14:paraId="42333545" w14:textId="1AD642EB" w:rsidR="00CC4E54" w:rsidRDefault="00C8523C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</w:t>
      </w:r>
      <w:r w:rsidR="00FB015E" w:rsidRPr="00FB015E">
        <w:rPr>
          <w:rFonts w:ascii="宋体" w:eastAsia="宋体" w:hAnsi="宋体"/>
          <w:sz w:val="24"/>
          <w:szCs w:val="24"/>
        </w:rPr>
        <w:t xml:space="preserve">.下列说法与原文一致的一项是( </w:t>
      </w:r>
      <w:r>
        <w:rPr>
          <w:rFonts w:ascii="宋体" w:eastAsia="宋体" w:hAnsi="宋体"/>
          <w:sz w:val="24"/>
          <w:szCs w:val="24"/>
        </w:rPr>
        <w:t xml:space="preserve">    </w:t>
      </w:r>
      <w:r w:rsidR="00FB015E" w:rsidRPr="00FB015E">
        <w:rPr>
          <w:rFonts w:ascii="宋体" w:eastAsia="宋体" w:hAnsi="宋体"/>
          <w:sz w:val="24"/>
          <w:szCs w:val="24"/>
        </w:rPr>
        <w:t>)</w:t>
      </w:r>
    </w:p>
    <w:p w14:paraId="0A285D04" w14:textId="77777777" w:rsidR="00CC4E54" w:rsidRDefault="00FB015E" w:rsidP="00CC4E54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A.高科技</w:t>
      </w:r>
      <w:proofErr w:type="gramStart"/>
      <w:r w:rsidRPr="00FB015E">
        <w:rPr>
          <w:rFonts w:ascii="宋体" w:eastAsia="宋体" w:hAnsi="宋体"/>
          <w:sz w:val="24"/>
          <w:szCs w:val="24"/>
        </w:rPr>
        <w:t>污染仅</w:t>
      </w:r>
      <w:proofErr w:type="gramEnd"/>
      <w:r w:rsidRPr="00FB015E">
        <w:rPr>
          <w:rFonts w:ascii="宋体" w:eastAsia="宋体" w:hAnsi="宋体"/>
          <w:sz w:val="24"/>
          <w:szCs w:val="24"/>
        </w:rPr>
        <w:t xml:space="preserve">指高科技垃圾造成的污染。 </w:t>
      </w:r>
    </w:p>
    <w:p w14:paraId="4FD70D73" w14:textId="26223A6E" w:rsidR="00FB015E" w:rsidRPr="00FB015E" w:rsidRDefault="00FB015E" w:rsidP="00CC4E54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B.高科技垃圾分布于太空的各个角落。</w:t>
      </w:r>
    </w:p>
    <w:p w14:paraId="082BCCE6" w14:textId="77777777" w:rsidR="00FB015E" w:rsidRPr="00FB015E" w:rsidRDefault="00FB015E" w:rsidP="00CC4E54">
      <w:pPr>
        <w:spacing w:line="360" w:lineRule="auto"/>
        <w:ind w:firstLineChars="100" w:firstLine="24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lastRenderedPageBreak/>
        <w:t>C.太空垃圾和核垃圾等虽然远离人们的日常生</w:t>
      </w:r>
      <w:proofErr w:type="gramStart"/>
      <w:r w:rsidRPr="00FB015E">
        <w:rPr>
          <w:rFonts w:ascii="宋体" w:eastAsia="宋体" w:hAnsi="宋体"/>
          <w:sz w:val="24"/>
          <w:szCs w:val="24"/>
        </w:rPr>
        <w:t>恬</w:t>
      </w:r>
      <w:proofErr w:type="gramEnd"/>
      <w:r w:rsidRPr="00FB015E">
        <w:rPr>
          <w:rFonts w:ascii="宋体" w:eastAsia="宋体" w:hAnsi="宋体"/>
          <w:sz w:val="24"/>
          <w:szCs w:val="24"/>
        </w:rPr>
        <w:t>，但危害却很大。</w:t>
      </w:r>
    </w:p>
    <w:p w14:paraId="6D52E971" w14:textId="40178BDB" w:rsidR="00FB015E" w:rsidRPr="00FB015E" w:rsidRDefault="00FB015E" w:rsidP="00C8523C">
      <w:pPr>
        <w:spacing w:line="360" w:lineRule="auto"/>
        <w:ind w:leftChars="100" w:left="21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D.对高科技垃圾，填埋成本高，焚烧有很大困难，堆置对环境保护不利，因此，人类</w:t>
      </w:r>
      <w:r w:rsidRPr="00FB015E">
        <w:rPr>
          <w:rFonts w:ascii="宋体" w:eastAsia="宋体" w:hAnsi="宋体" w:hint="eastAsia"/>
          <w:sz w:val="24"/>
          <w:szCs w:val="24"/>
        </w:rPr>
        <w:t>始终束手无策。</w:t>
      </w:r>
    </w:p>
    <w:p w14:paraId="59A1A8A6" w14:textId="3FBEEFD7" w:rsidR="00FB015E" w:rsidRDefault="00C8523C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</w:t>
      </w:r>
      <w:r w:rsidR="00FB015E" w:rsidRPr="00FB015E">
        <w:rPr>
          <w:rFonts w:ascii="宋体" w:eastAsia="宋体" w:hAnsi="宋体"/>
          <w:sz w:val="24"/>
          <w:szCs w:val="24"/>
        </w:rPr>
        <w:t>.防治高科技污染是每个人都应关心的问题。请你针对文章中所提到的高科技污染的某一种类，通过想象，提出一种防治的设想。</w:t>
      </w:r>
    </w:p>
    <w:p w14:paraId="25DD224D" w14:textId="283660F3" w:rsidR="00FB015E" w:rsidRDefault="00CC4E54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</w:t>
      </w:r>
      <w:r w:rsidR="009738D7">
        <w:rPr>
          <w:rFonts w:ascii="宋体" w:eastAsia="宋体" w:hAnsi="宋体"/>
          <w:sz w:val="24"/>
          <w:szCs w:val="24"/>
          <w:u w:val="single"/>
        </w:rPr>
        <w:t xml:space="preserve">                   </w:t>
      </w:r>
    </w:p>
    <w:p w14:paraId="6C2EA956" w14:textId="67A98427" w:rsidR="00FB015E" w:rsidRDefault="00CC4E54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="009738D7">
        <w:rPr>
          <w:rFonts w:ascii="宋体" w:eastAsia="宋体" w:hAnsi="宋体"/>
          <w:sz w:val="24"/>
          <w:szCs w:val="24"/>
          <w:u w:val="single"/>
        </w:rPr>
        <w:t xml:space="preserve">                   </w:t>
      </w:r>
    </w:p>
    <w:p w14:paraId="1FDDA3EB" w14:textId="77777777" w:rsidR="00640E63" w:rsidRDefault="00640E63" w:rsidP="00CC4E54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56AB828D" w14:textId="53B61147" w:rsidR="00FB015E" w:rsidRPr="00FB015E" w:rsidRDefault="00640E63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Pr="00FB015E">
        <w:rPr>
          <w:rFonts w:ascii="宋体" w:eastAsia="宋体" w:hAnsi="宋体"/>
          <w:sz w:val="24"/>
          <w:szCs w:val="24"/>
        </w:rPr>
        <w:t>四</w:t>
      </w:r>
      <w:r>
        <w:rPr>
          <w:rFonts w:ascii="宋体" w:eastAsia="宋体" w:hAnsi="宋体" w:hint="eastAsia"/>
          <w:sz w:val="24"/>
          <w:szCs w:val="24"/>
        </w:rPr>
        <w:t>）</w:t>
      </w:r>
      <w:r w:rsidR="00FB015E" w:rsidRPr="00FB015E">
        <w:rPr>
          <w:rFonts w:ascii="宋体" w:eastAsia="宋体" w:hAnsi="宋体"/>
          <w:sz w:val="24"/>
          <w:szCs w:val="24"/>
        </w:rPr>
        <w:t>课外现代文阅读。</w:t>
      </w:r>
    </w:p>
    <w:p w14:paraId="0CBC4181" w14:textId="77777777" w:rsidR="00FB015E" w:rsidRPr="00FB015E" w:rsidRDefault="00FB015E" w:rsidP="002F5190">
      <w:pPr>
        <w:spacing w:line="360" w:lineRule="auto"/>
        <w:ind w:firstLineChars="200" w:firstLine="480"/>
        <w:jc w:val="center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 w:hint="eastAsia"/>
          <w:sz w:val="24"/>
          <w:szCs w:val="24"/>
        </w:rPr>
        <w:t>挪树</w:t>
      </w:r>
    </w:p>
    <w:p w14:paraId="2D29A305" w14:textId="77777777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(1)院子里那株腊梅奄奄一息了。</w:t>
      </w:r>
    </w:p>
    <w:p w14:paraId="1E0E4A83" w14:textId="4421C492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(2)它长得不是地方，旁边是一个垃圾桶，垃圾车常年地擦它、蹭它、碾它，原来风姿飘逸的它,便渐渐枝折叶落,瘦弱得仅剩可怜巴巴几条筋,眼见得便要“零落成泥碾作尘”</w:t>
      </w:r>
      <w:r w:rsidRPr="00FB015E">
        <w:rPr>
          <w:rFonts w:ascii="宋体" w:eastAsia="宋体" w:hAnsi="宋体" w:hint="eastAsia"/>
          <w:sz w:val="24"/>
          <w:szCs w:val="24"/>
        </w:rPr>
        <w:t>了……</w:t>
      </w:r>
    </w:p>
    <w:p w14:paraId="254D3B57" w14:textId="418221DA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(3)老花匠来了。我劝老花匠挪一挪衰弱的“千金”。院子向阳一侧长着一排腊梅</w:t>
      </w:r>
      <w:r w:rsidR="009738D7">
        <w:rPr>
          <w:rFonts w:ascii="宋体" w:eastAsia="宋体" w:hAnsi="宋体" w:hint="eastAsia"/>
          <w:sz w:val="24"/>
          <w:szCs w:val="24"/>
        </w:rPr>
        <w:t>，</w:t>
      </w:r>
      <w:r w:rsidRPr="00FB015E">
        <w:rPr>
          <w:rFonts w:ascii="宋体" w:eastAsia="宋体" w:hAnsi="宋体"/>
          <w:sz w:val="24"/>
          <w:szCs w:val="24"/>
        </w:rPr>
        <w:t>其中刚好空缺一个位置。</w:t>
      </w:r>
    </w:p>
    <w:p w14:paraId="5AD8FC38" w14:textId="77777777" w:rsidR="009738D7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(4)“人挪活，树挪死。”有人说。</w:t>
      </w:r>
    </w:p>
    <w:p w14:paraId="1EEA317A" w14:textId="3859748C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(5)</w:t>
      </w:r>
      <w:proofErr w:type="gramStart"/>
      <w:r w:rsidRPr="00FB015E">
        <w:rPr>
          <w:rFonts w:ascii="宋体" w:eastAsia="宋体" w:hAnsi="宋体"/>
          <w:sz w:val="24"/>
          <w:szCs w:val="24"/>
        </w:rPr>
        <w:t>腊梅会挪死</w:t>
      </w:r>
      <w:proofErr w:type="gramEnd"/>
      <w:r w:rsidRPr="00FB015E">
        <w:rPr>
          <w:rFonts w:ascii="宋体" w:eastAsia="宋体" w:hAnsi="宋体"/>
          <w:sz w:val="24"/>
          <w:szCs w:val="24"/>
        </w:rPr>
        <w:t>吗?我怕。</w:t>
      </w:r>
    </w:p>
    <w:p w14:paraId="25466948" w14:textId="77777777" w:rsidR="009738D7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(6)老花匠提着锄头、铲子来了。</w:t>
      </w:r>
    </w:p>
    <w:p w14:paraId="1978E9FE" w14:textId="5150D69F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(7)</w:t>
      </w:r>
      <w:proofErr w:type="gramStart"/>
      <w:r w:rsidRPr="00FB015E">
        <w:rPr>
          <w:rFonts w:ascii="宋体" w:eastAsia="宋体" w:hAnsi="宋体"/>
          <w:sz w:val="24"/>
          <w:szCs w:val="24"/>
        </w:rPr>
        <w:t>他铲开</w:t>
      </w:r>
      <w:proofErr w:type="gramEnd"/>
      <w:r w:rsidRPr="00FB015E">
        <w:rPr>
          <w:rFonts w:ascii="宋体" w:eastAsia="宋体" w:hAnsi="宋体"/>
          <w:sz w:val="24"/>
          <w:szCs w:val="24"/>
        </w:rPr>
        <w:t>了!刨开了!</w:t>
      </w:r>
    </w:p>
    <w:p w14:paraId="4EB5727D" w14:textId="77777777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(8)瘦小的腊梅，却有并不瘦小的根须，它是一株已经成熟的腊梅啊!它的根须长长地在地下漫延。老花匠用铲子把四周的</w:t>
      </w:r>
      <w:proofErr w:type="gramStart"/>
      <w:r w:rsidRPr="00FB015E">
        <w:rPr>
          <w:rFonts w:ascii="宋体" w:eastAsia="宋体" w:hAnsi="宋体"/>
          <w:sz w:val="24"/>
          <w:szCs w:val="24"/>
        </w:rPr>
        <w:t>根须全</w:t>
      </w:r>
      <w:proofErr w:type="gramEnd"/>
      <w:r w:rsidRPr="00FB015E">
        <w:rPr>
          <w:rFonts w:ascii="宋体" w:eastAsia="宋体" w:hAnsi="宋体"/>
          <w:sz w:val="24"/>
          <w:szCs w:val="24"/>
        </w:rPr>
        <w:t>铲断了。他又轮起锄头，朝几根甘蔗粗细的主根砍去。锄落之处，铮铮有声。发声之处，竟露出白生生的断裂开的主根，像断裂的骨骼，白得骇人。</w:t>
      </w:r>
    </w:p>
    <w:p w14:paraId="21F60E9D" w14:textId="77777777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(9)我的心一阵悸动:“它会死吗?”</w:t>
      </w:r>
    </w:p>
    <w:p w14:paraId="4671017B" w14:textId="77777777" w:rsidR="002F5190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(10)“死不了!”老花匠漫不经心地回答。</w:t>
      </w:r>
    </w:p>
    <w:p w14:paraId="13F5AAC1" w14:textId="77777777" w:rsidR="002F5190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(11)“可不能把它的主根砍断!”</w:t>
      </w:r>
    </w:p>
    <w:p w14:paraId="779B5168" w14:textId="78529A48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(12)“</w:t>
      </w:r>
      <w:proofErr w:type="gramStart"/>
      <w:r w:rsidRPr="00FB015E">
        <w:rPr>
          <w:rFonts w:ascii="宋体" w:eastAsia="宋体" w:hAnsi="宋体"/>
          <w:sz w:val="24"/>
          <w:szCs w:val="24"/>
        </w:rPr>
        <w:t>不</w:t>
      </w:r>
      <w:proofErr w:type="gramEnd"/>
      <w:r w:rsidRPr="00FB015E">
        <w:rPr>
          <w:rFonts w:ascii="宋体" w:eastAsia="宋体" w:hAnsi="宋体"/>
          <w:sz w:val="24"/>
          <w:szCs w:val="24"/>
        </w:rPr>
        <w:t>砍断怎么挪呀!”</w:t>
      </w:r>
    </w:p>
    <w:p w14:paraId="1C8F01B6" w14:textId="77777777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(13)老花匠依然是那种职业性的残酷。</w:t>
      </w:r>
    </w:p>
    <w:p w14:paraId="35417191" w14:textId="77777777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(14)不能不承认，</w:t>
      </w:r>
      <w:proofErr w:type="gramStart"/>
      <w:r w:rsidRPr="00FB015E">
        <w:rPr>
          <w:rFonts w:ascii="宋体" w:eastAsia="宋体" w:hAnsi="宋体"/>
          <w:sz w:val="24"/>
          <w:szCs w:val="24"/>
        </w:rPr>
        <w:t>为挪这株</w:t>
      </w:r>
      <w:proofErr w:type="gramEnd"/>
      <w:r w:rsidRPr="00FB015E">
        <w:rPr>
          <w:rFonts w:ascii="宋体" w:eastAsia="宋体" w:hAnsi="宋体"/>
          <w:sz w:val="24"/>
          <w:szCs w:val="24"/>
        </w:rPr>
        <w:t>腊梅，老花匠挖的洞又深又大。然而这株腊梅的根更深更大。要挪动它，非砍断一些根根蔓</w:t>
      </w:r>
      <w:proofErr w:type="gramStart"/>
      <w:r w:rsidRPr="00FB015E">
        <w:rPr>
          <w:rFonts w:ascii="宋体" w:eastAsia="宋体" w:hAnsi="宋体"/>
          <w:sz w:val="24"/>
          <w:szCs w:val="24"/>
        </w:rPr>
        <w:t>蔓</w:t>
      </w:r>
      <w:proofErr w:type="gramEnd"/>
      <w:r w:rsidRPr="00FB015E">
        <w:rPr>
          <w:rFonts w:ascii="宋体" w:eastAsia="宋体" w:hAnsi="宋体"/>
          <w:sz w:val="24"/>
          <w:szCs w:val="24"/>
        </w:rPr>
        <w:t>不可，哪怕伤筋动骨，也是出于无奈。谁让这株腊梅在这块土地上生长了那么长的时日呢?</w:t>
      </w:r>
    </w:p>
    <w:p w14:paraId="07D628CE" w14:textId="77777777" w:rsidR="002F5190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(15)“嚓!嚓!嚓!”一铲，两铲，三铲……</w:t>
      </w:r>
    </w:p>
    <w:p w14:paraId="10CC9285" w14:textId="77777777" w:rsidR="000E7BDB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(16)“喀!喀!喀!”</w:t>
      </w:r>
      <w:proofErr w:type="gramStart"/>
      <w:r w:rsidRPr="00FB015E">
        <w:rPr>
          <w:rFonts w:ascii="宋体" w:eastAsia="宋体" w:hAnsi="宋体"/>
          <w:sz w:val="24"/>
          <w:szCs w:val="24"/>
        </w:rPr>
        <w:t>一</w:t>
      </w:r>
      <w:proofErr w:type="gramEnd"/>
      <w:r w:rsidRPr="00FB015E">
        <w:rPr>
          <w:rFonts w:ascii="宋体" w:eastAsia="宋体" w:hAnsi="宋体"/>
          <w:sz w:val="24"/>
          <w:szCs w:val="24"/>
        </w:rPr>
        <w:t>锄，两锄，三锄……</w:t>
      </w:r>
    </w:p>
    <w:p w14:paraId="2AAEA856" w14:textId="565833EB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(17)腊梅的根须与这块热土的联系一一割断了。</w:t>
      </w:r>
    </w:p>
    <w:p w14:paraId="0E966619" w14:textId="77777777" w:rsidR="002F5190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(18)“嘎吱”一声，老花匠</w:t>
      </w:r>
      <w:proofErr w:type="gramStart"/>
      <w:r w:rsidRPr="00FB015E">
        <w:rPr>
          <w:rFonts w:ascii="宋体" w:eastAsia="宋体" w:hAnsi="宋体"/>
          <w:sz w:val="24"/>
          <w:szCs w:val="24"/>
        </w:rPr>
        <w:t>一</w:t>
      </w:r>
      <w:proofErr w:type="gramEnd"/>
      <w:r w:rsidRPr="00FB015E">
        <w:rPr>
          <w:rFonts w:ascii="宋体" w:eastAsia="宋体" w:hAnsi="宋体"/>
          <w:sz w:val="24"/>
          <w:szCs w:val="24"/>
        </w:rPr>
        <w:t>脚蹬过去，最后的最粗的主根断开了。</w:t>
      </w:r>
    </w:p>
    <w:p w14:paraId="1538E7DF" w14:textId="77777777" w:rsidR="002F5190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lastRenderedPageBreak/>
        <w:t>(19)我仿佛听到了腊梅的呻吟。</w:t>
      </w:r>
    </w:p>
    <w:p w14:paraId="097CAADC" w14:textId="432419BF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(20)腊梅在阵痛中出土了!独立了!</w:t>
      </w:r>
    </w:p>
    <w:p w14:paraId="0EB37591" w14:textId="77777777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(21)老花匠像拎着一头刚被宰割的小猪,抓着枝条拖着它走到那个已挖好了坑的空缺的位置上。</w:t>
      </w:r>
    </w:p>
    <w:p w14:paraId="27140B4B" w14:textId="77777777" w:rsidR="002F5190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(22)腊梅的</w:t>
      </w:r>
      <w:proofErr w:type="gramStart"/>
      <w:r w:rsidRPr="00FB015E">
        <w:rPr>
          <w:rFonts w:ascii="宋体" w:eastAsia="宋体" w:hAnsi="宋体"/>
          <w:sz w:val="24"/>
          <w:szCs w:val="24"/>
        </w:rPr>
        <w:t>根须仍</w:t>
      </w:r>
      <w:proofErr w:type="gramEnd"/>
      <w:r w:rsidRPr="00FB015E">
        <w:rPr>
          <w:rFonts w:ascii="宋体" w:eastAsia="宋体" w:hAnsi="宋体"/>
          <w:sz w:val="24"/>
          <w:szCs w:val="24"/>
        </w:rPr>
        <w:t>带着一团老土。</w:t>
      </w:r>
    </w:p>
    <w:p w14:paraId="15B205A2" w14:textId="5AFC9604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(23)那老土依然沉重。</w:t>
      </w:r>
    </w:p>
    <w:p w14:paraId="3507E7D2" w14:textId="77777777" w:rsidR="002F5190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(24)独立了的腊梅带着一团老土的根埋了下去。</w:t>
      </w:r>
    </w:p>
    <w:p w14:paraId="53347989" w14:textId="0B55406E" w:rsidR="00FB015E" w:rsidRDefault="00FB015E" w:rsidP="002F5190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(25)腊梅瘦骨嶙峋地立着。</w:t>
      </w:r>
    </w:p>
    <w:p w14:paraId="013ABD57" w14:textId="77777777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(26)它会死吗?</w:t>
      </w:r>
    </w:p>
    <w:p w14:paraId="457E5359" w14:textId="77777777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(27)晚上，雷电大作，大雨下了个透!</w:t>
      </w:r>
    </w:p>
    <w:p w14:paraId="1A5065A3" w14:textId="77777777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(28)翌日，那株腊梅仅剩的几片叶子仍在枝丫上，仍是绿的。</w:t>
      </w:r>
    </w:p>
    <w:p w14:paraId="1957D72A" w14:textId="77777777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(29)又过了几天。</w:t>
      </w:r>
    </w:p>
    <w:p w14:paraId="59E61B88" w14:textId="77777777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(30)叶子还是绿的。又长出了几片新叶。又抽出了几条新枝……</w:t>
      </w:r>
    </w:p>
    <w:p w14:paraId="6BBB0FDD" w14:textId="77777777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(31)腊梅新生了!</w:t>
      </w:r>
    </w:p>
    <w:p w14:paraId="025C7ADD" w14:textId="77777777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(32)尽管它比那一排丰满秀美的腊梅显得矮小，但它总算逃脱了垃圾车的劫难。</w:t>
      </w:r>
    </w:p>
    <w:p w14:paraId="30E22137" w14:textId="77777777" w:rsidR="00FB015E" w:rsidRPr="00FB015E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(33)人挪活!树也挪活!</w:t>
      </w:r>
    </w:p>
    <w:p w14:paraId="7D95ACDE" w14:textId="77777777" w:rsidR="002F5190" w:rsidRDefault="00FB015E" w:rsidP="002F519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(34)会有的，会有的，在万花</w:t>
      </w:r>
      <w:proofErr w:type="gramStart"/>
      <w:r w:rsidRPr="00FB015E">
        <w:rPr>
          <w:rFonts w:ascii="宋体" w:eastAsia="宋体" w:hAnsi="宋体"/>
          <w:sz w:val="24"/>
          <w:szCs w:val="24"/>
        </w:rPr>
        <w:t>纷</w:t>
      </w:r>
      <w:proofErr w:type="gramEnd"/>
      <w:r w:rsidRPr="00FB015E">
        <w:rPr>
          <w:rFonts w:ascii="宋体" w:eastAsia="宋体" w:hAnsi="宋体"/>
          <w:sz w:val="24"/>
          <w:szCs w:val="24"/>
        </w:rPr>
        <w:t>谢的冬天，在它的干枝上，一定依然会有腊梅花的黄色的芬芳。这里的风物一定会“疏影横斜水清浅，暗香浮动月黄昏。”</w:t>
      </w:r>
    </w:p>
    <w:p w14:paraId="6E2105E9" w14:textId="479D75A4" w:rsidR="00FB015E" w:rsidRPr="00FB015E" w:rsidRDefault="00BD3C66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1</w:t>
      </w:r>
      <w:r w:rsidR="00FB015E" w:rsidRPr="00FB015E">
        <w:rPr>
          <w:rFonts w:ascii="宋体" w:eastAsia="宋体" w:hAnsi="宋体"/>
          <w:sz w:val="24"/>
          <w:szCs w:val="24"/>
        </w:rPr>
        <w:t>.文中第(8)段有两个错别字，它们是:A</w:t>
      </w:r>
      <w:r w:rsidR="002F519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2F5190">
        <w:rPr>
          <w:rFonts w:ascii="宋体" w:eastAsia="宋体" w:hAnsi="宋体"/>
          <w:sz w:val="24"/>
          <w:szCs w:val="24"/>
          <w:u w:val="single"/>
        </w:rPr>
        <w:t xml:space="preserve">            </w:t>
      </w:r>
      <w:r w:rsidR="00FB015E" w:rsidRPr="00FB015E">
        <w:rPr>
          <w:rFonts w:ascii="宋体" w:eastAsia="宋体" w:hAnsi="宋体"/>
          <w:sz w:val="24"/>
          <w:szCs w:val="24"/>
        </w:rPr>
        <w:t>B</w:t>
      </w:r>
      <w:r w:rsidR="002F519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2F5190">
        <w:rPr>
          <w:rFonts w:ascii="宋体" w:eastAsia="宋体" w:hAnsi="宋体"/>
          <w:sz w:val="24"/>
          <w:szCs w:val="24"/>
          <w:u w:val="single"/>
        </w:rPr>
        <w:t xml:space="preserve">            </w:t>
      </w:r>
    </w:p>
    <w:p w14:paraId="03EC9EB4" w14:textId="6280F532" w:rsidR="00FB015E" w:rsidRPr="00FB015E" w:rsidRDefault="00FB015E" w:rsidP="002F5190">
      <w:pPr>
        <w:spacing w:line="360" w:lineRule="auto"/>
        <w:ind w:firstLineChars="900" w:firstLine="2160"/>
        <w:rPr>
          <w:rFonts w:ascii="宋体" w:eastAsia="宋体" w:hAnsi="宋体" w:hint="eastAsia"/>
          <w:sz w:val="24"/>
          <w:szCs w:val="24"/>
        </w:rPr>
      </w:pPr>
      <w:r w:rsidRPr="00FB015E">
        <w:rPr>
          <w:rFonts w:ascii="宋体" w:eastAsia="宋体" w:hAnsi="宋体" w:hint="eastAsia"/>
          <w:sz w:val="24"/>
          <w:szCs w:val="24"/>
        </w:rPr>
        <w:t>改正后的字依次是</w:t>
      </w:r>
      <w:r w:rsidRPr="00FB015E">
        <w:rPr>
          <w:rFonts w:ascii="宋体" w:eastAsia="宋体" w:hAnsi="宋体"/>
          <w:sz w:val="24"/>
          <w:szCs w:val="24"/>
        </w:rPr>
        <w:t>:A</w:t>
      </w:r>
      <w:r w:rsidR="002F519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2F5190">
        <w:rPr>
          <w:rFonts w:ascii="宋体" w:eastAsia="宋体" w:hAnsi="宋体"/>
          <w:sz w:val="24"/>
          <w:szCs w:val="24"/>
          <w:u w:val="single"/>
        </w:rPr>
        <w:t xml:space="preserve">            </w:t>
      </w:r>
      <w:r w:rsidRPr="00FB015E">
        <w:rPr>
          <w:rFonts w:ascii="宋体" w:eastAsia="宋体" w:hAnsi="宋体"/>
          <w:sz w:val="24"/>
          <w:szCs w:val="24"/>
        </w:rPr>
        <w:t>B</w:t>
      </w:r>
      <w:r w:rsidR="002F5190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2F5190">
        <w:rPr>
          <w:rFonts w:ascii="宋体" w:eastAsia="宋体" w:hAnsi="宋体"/>
          <w:sz w:val="24"/>
          <w:szCs w:val="24"/>
          <w:u w:val="single"/>
        </w:rPr>
        <w:t xml:space="preserve">            </w:t>
      </w:r>
    </w:p>
    <w:p w14:paraId="279117F7" w14:textId="7EB6E4D3" w:rsidR="00FB015E" w:rsidRPr="00FB015E" w:rsidRDefault="00FB015E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2.朗读第(31)段“腊梅新生了”一句，应重读的词语是</w:t>
      </w:r>
      <w:r w:rsidR="002F5190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Pr="00FB015E">
        <w:rPr>
          <w:rFonts w:ascii="宋体" w:eastAsia="宋体" w:hAnsi="宋体"/>
          <w:sz w:val="24"/>
          <w:szCs w:val="24"/>
        </w:rPr>
        <w:t>，应读出</w:t>
      </w:r>
      <w:r w:rsidR="002F5190">
        <w:rPr>
          <w:rFonts w:ascii="宋体" w:eastAsia="宋体" w:hAnsi="宋体"/>
          <w:sz w:val="24"/>
          <w:szCs w:val="24"/>
          <w:u w:val="single"/>
        </w:rPr>
        <w:t xml:space="preserve">        </w:t>
      </w:r>
      <w:r w:rsidRPr="00FB015E">
        <w:rPr>
          <w:rFonts w:ascii="宋体" w:eastAsia="宋体" w:hAnsi="宋体"/>
          <w:sz w:val="24"/>
          <w:szCs w:val="24"/>
        </w:rPr>
        <w:t>的语气。</w:t>
      </w:r>
    </w:p>
    <w:p w14:paraId="04511788" w14:textId="1A12217B" w:rsidR="00FB015E" w:rsidRPr="00FB015E" w:rsidRDefault="00BD3C66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</w:t>
      </w:r>
      <w:r w:rsidR="00FB015E" w:rsidRPr="00FB015E">
        <w:rPr>
          <w:rFonts w:ascii="宋体" w:eastAsia="宋体" w:hAnsi="宋体"/>
          <w:sz w:val="24"/>
          <w:szCs w:val="24"/>
        </w:rPr>
        <w:t>.请根据提示赏析下面的句子和加点的字。</w:t>
      </w:r>
    </w:p>
    <w:p w14:paraId="360063BF" w14:textId="77777777" w:rsidR="00FB015E" w:rsidRPr="00FB015E" w:rsidRDefault="00FB015E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 w:hint="eastAsia"/>
          <w:sz w:val="24"/>
          <w:szCs w:val="24"/>
        </w:rPr>
        <w:t>①第</w:t>
      </w:r>
      <w:r w:rsidRPr="00FB015E">
        <w:rPr>
          <w:rFonts w:ascii="宋体" w:eastAsia="宋体" w:hAnsi="宋体"/>
          <w:sz w:val="24"/>
          <w:szCs w:val="24"/>
        </w:rPr>
        <w:t>(19)段“我仿佛听到了腊梅的呻吟。”(此句运用什么修辞手法，作用是什么?)</w:t>
      </w:r>
    </w:p>
    <w:p w14:paraId="47FF57B9" w14:textId="4DC0F29F" w:rsidR="00FB015E" w:rsidRPr="00FB015E" w:rsidRDefault="002F5190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</w:t>
      </w:r>
    </w:p>
    <w:p w14:paraId="29D53D09" w14:textId="5A23C849" w:rsidR="00FB015E" w:rsidRPr="00FB015E" w:rsidRDefault="002F5190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②</w:t>
      </w:r>
      <w:r w:rsidR="00FB015E" w:rsidRPr="00FB015E">
        <w:rPr>
          <w:rFonts w:ascii="宋体" w:eastAsia="宋体" w:hAnsi="宋体"/>
          <w:sz w:val="24"/>
          <w:szCs w:val="24"/>
        </w:rPr>
        <w:t>第(27)段“晚上，雷电大作，大雨下了个</w:t>
      </w:r>
      <w:r w:rsidR="00FB015E" w:rsidRPr="008B3173">
        <w:rPr>
          <w:rFonts w:ascii="宋体" w:eastAsia="宋体" w:hAnsi="宋体"/>
          <w:sz w:val="24"/>
          <w:szCs w:val="24"/>
          <w:em w:val="dot"/>
        </w:rPr>
        <w:t>透</w:t>
      </w:r>
      <w:r w:rsidR="00FB015E" w:rsidRPr="00FB015E">
        <w:rPr>
          <w:rFonts w:ascii="宋体" w:eastAsia="宋体" w:hAnsi="宋体"/>
          <w:sz w:val="24"/>
          <w:szCs w:val="24"/>
        </w:rPr>
        <w:t>。”(联系上下文写出句中加点词的意思及作用)</w:t>
      </w:r>
    </w:p>
    <w:p w14:paraId="74933A2A" w14:textId="12D99BD5" w:rsidR="00FB015E" w:rsidRPr="00FB015E" w:rsidRDefault="002F5190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</w:t>
      </w:r>
    </w:p>
    <w:p w14:paraId="4F2B4A6E" w14:textId="431BB031" w:rsidR="00FB015E" w:rsidRPr="00FB015E" w:rsidRDefault="00BD3C66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</w:t>
      </w:r>
      <w:r w:rsidR="00FB015E" w:rsidRPr="00FB015E">
        <w:rPr>
          <w:rFonts w:ascii="宋体" w:eastAsia="宋体" w:hAnsi="宋体"/>
          <w:sz w:val="24"/>
          <w:szCs w:val="24"/>
        </w:rPr>
        <w:t>.按要求概括。</w:t>
      </w:r>
    </w:p>
    <w:p w14:paraId="4CD4D35C" w14:textId="5BD09409" w:rsidR="002F5190" w:rsidRDefault="00FB015E" w:rsidP="00CC4E54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 w:rsidRPr="00FB015E">
        <w:rPr>
          <w:rFonts w:ascii="宋体" w:eastAsia="宋体" w:hAnsi="宋体" w:hint="eastAsia"/>
          <w:sz w:val="24"/>
          <w:szCs w:val="24"/>
        </w:rPr>
        <w:t>①本文的主要内容是</w:t>
      </w:r>
      <w:r w:rsidRPr="00FB015E">
        <w:rPr>
          <w:rFonts w:ascii="宋体" w:eastAsia="宋体" w:hAnsi="宋体"/>
          <w:sz w:val="24"/>
          <w:szCs w:val="24"/>
        </w:rPr>
        <w:t>:</w:t>
      </w:r>
      <w:bookmarkStart w:id="0" w:name="_Hlk128601611"/>
      <w:r w:rsidR="002F5190">
        <w:rPr>
          <w:rFonts w:ascii="宋体" w:eastAsia="宋体" w:hAnsi="宋体"/>
          <w:sz w:val="24"/>
          <w:szCs w:val="24"/>
          <w:u w:val="single"/>
        </w:rPr>
        <w:t xml:space="preserve">   </w:t>
      </w:r>
      <w:r w:rsidR="002F5190">
        <w:rPr>
          <w:rFonts w:ascii="宋体" w:eastAsia="宋体" w:hAnsi="宋体"/>
          <w:sz w:val="24"/>
          <w:szCs w:val="24"/>
          <w:u w:val="single"/>
        </w:rPr>
        <w:t xml:space="preserve">                           </w:t>
      </w:r>
      <w:bookmarkEnd w:id="0"/>
      <w:r w:rsidR="002F5190">
        <w:rPr>
          <w:rFonts w:ascii="宋体" w:eastAsia="宋体" w:hAnsi="宋体"/>
          <w:sz w:val="24"/>
          <w:szCs w:val="24"/>
          <w:u w:val="single"/>
        </w:rPr>
        <w:t xml:space="preserve">                       </w:t>
      </w:r>
      <w:r w:rsidR="002F5190">
        <w:rPr>
          <w:rFonts w:ascii="宋体" w:eastAsia="宋体" w:hAnsi="宋体"/>
          <w:sz w:val="24"/>
          <w:szCs w:val="24"/>
          <w:u w:val="single"/>
        </w:rPr>
        <w:t xml:space="preserve">     </w:t>
      </w:r>
      <w:r w:rsidR="00BD3C66">
        <w:rPr>
          <w:rFonts w:ascii="宋体" w:eastAsia="宋体" w:hAnsi="宋体"/>
          <w:sz w:val="24"/>
          <w:szCs w:val="24"/>
          <w:u w:val="single"/>
        </w:rPr>
        <w:t xml:space="preserve">       </w:t>
      </w:r>
    </w:p>
    <w:p w14:paraId="740084B5" w14:textId="4B756B63" w:rsidR="00BD3C66" w:rsidRDefault="00BD3C66" w:rsidP="00CC4E54">
      <w:pPr>
        <w:spacing w:line="360" w:lineRule="auto"/>
        <w:rPr>
          <w:rFonts w:ascii="宋体" w:eastAsia="宋体" w:hAnsi="宋体"/>
          <w:sz w:val="24"/>
          <w:szCs w:val="24"/>
          <w:u w:val="single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</w:t>
      </w:r>
    </w:p>
    <w:p w14:paraId="447FE158" w14:textId="4CFD08C6" w:rsidR="00FB015E" w:rsidRDefault="00FB015E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 w:rsidRPr="00FB015E">
        <w:rPr>
          <w:rFonts w:ascii="宋体" w:eastAsia="宋体" w:hAnsi="宋体"/>
          <w:sz w:val="24"/>
          <w:szCs w:val="24"/>
        </w:rPr>
        <w:t>②本文表达了作者怎样的感情?</w:t>
      </w:r>
      <w:r w:rsidR="002F5190">
        <w:rPr>
          <w:rFonts w:ascii="宋体" w:eastAsia="宋体" w:hAnsi="宋体"/>
          <w:sz w:val="24"/>
          <w:szCs w:val="24"/>
          <w:u w:val="single"/>
        </w:rPr>
        <w:t xml:space="preserve">      </w:t>
      </w:r>
      <w:r w:rsidR="002F5190">
        <w:rPr>
          <w:rFonts w:ascii="宋体" w:eastAsia="宋体" w:hAnsi="宋体"/>
          <w:sz w:val="24"/>
          <w:szCs w:val="24"/>
          <w:u w:val="single"/>
        </w:rPr>
        <w:t xml:space="preserve">                                          </w:t>
      </w:r>
      <w:r w:rsidR="002F5190">
        <w:rPr>
          <w:rFonts w:ascii="宋体" w:eastAsia="宋体" w:hAnsi="宋体"/>
          <w:sz w:val="24"/>
          <w:szCs w:val="24"/>
          <w:u w:val="single"/>
        </w:rPr>
        <w:t xml:space="preserve">  </w:t>
      </w:r>
      <w:r w:rsidR="00BD3C66">
        <w:rPr>
          <w:rFonts w:ascii="宋体" w:eastAsia="宋体" w:hAnsi="宋体"/>
          <w:sz w:val="24"/>
          <w:szCs w:val="24"/>
          <w:u w:val="single"/>
        </w:rPr>
        <w:t xml:space="preserve">       </w:t>
      </w:r>
    </w:p>
    <w:p w14:paraId="7BDB154A" w14:textId="0EEB692E" w:rsidR="00FB015E" w:rsidRDefault="00BD3C66" w:rsidP="00CC4E5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</w:t>
      </w:r>
      <w:r>
        <w:rPr>
          <w:rFonts w:ascii="宋体" w:eastAsia="宋体" w:hAnsi="宋体"/>
          <w:sz w:val="24"/>
          <w:szCs w:val="24"/>
          <w:u w:val="single"/>
        </w:rPr>
        <w:t xml:space="preserve">                                                      </w:t>
      </w:r>
    </w:p>
    <w:p w14:paraId="2E829888" w14:textId="6322642F" w:rsidR="00FB015E" w:rsidRDefault="00FB015E" w:rsidP="00CC4E54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4A406B93" w14:textId="0CC7001D" w:rsidR="00FB015E" w:rsidRPr="000950EE" w:rsidRDefault="00FB015E" w:rsidP="00CC4E54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sectPr w:rsidR="00FB015E" w:rsidRPr="000950EE" w:rsidSect="002F519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FC9D0B" w14:textId="77777777" w:rsidR="00F966A0" w:rsidRDefault="00F966A0" w:rsidP="00FB015E">
      <w:r>
        <w:separator/>
      </w:r>
    </w:p>
  </w:endnote>
  <w:endnote w:type="continuationSeparator" w:id="0">
    <w:p w14:paraId="53F654AB" w14:textId="77777777" w:rsidR="00F966A0" w:rsidRDefault="00F966A0" w:rsidP="00FB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6D7B5" w14:textId="77777777" w:rsidR="00F966A0" w:rsidRDefault="00F966A0" w:rsidP="00FB015E">
      <w:r>
        <w:separator/>
      </w:r>
    </w:p>
  </w:footnote>
  <w:footnote w:type="continuationSeparator" w:id="0">
    <w:p w14:paraId="7B44B7A4" w14:textId="77777777" w:rsidR="00F966A0" w:rsidRDefault="00F966A0" w:rsidP="00FB01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03F44"/>
    <w:multiLevelType w:val="hybridMultilevel"/>
    <w:tmpl w:val="5D9221D2"/>
    <w:lvl w:ilvl="0" w:tplc="1D5EDEA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395829"/>
    <w:multiLevelType w:val="hybridMultilevel"/>
    <w:tmpl w:val="536CDB1E"/>
    <w:lvl w:ilvl="0" w:tplc="F9E446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75388953">
    <w:abstractNumId w:val="1"/>
  </w:num>
  <w:num w:numId="2" w16cid:durableId="8723823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950"/>
    <w:rsid w:val="00014EF6"/>
    <w:rsid w:val="000950EE"/>
    <w:rsid w:val="000E7BDB"/>
    <w:rsid w:val="002F5190"/>
    <w:rsid w:val="00316614"/>
    <w:rsid w:val="003A4DBE"/>
    <w:rsid w:val="003D0BFD"/>
    <w:rsid w:val="00640E63"/>
    <w:rsid w:val="006E4E5E"/>
    <w:rsid w:val="007253BB"/>
    <w:rsid w:val="008B3173"/>
    <w:rsid w:val="009738D7"/>
    <w:rsid w:val="00A22FF8"/>
    <w:rsid w:val="00A6507E"/>
    <w:rsid w:val="00B11F5B"/>
    <w:rsid w:val="00B3387B"/>
    <w:rsid w:val="00B623E0"/>
    <w:rsid w:val="00B95BDA"/>
    <w:rsid w:val="00BD3C66"/>
    <w:rsid w:val="00C13DD5"/>
    <w:rsid w:val="00C45CA8"/>
    <w:rsid w:val="00C8523C"/>
    <w:rsid w:val="00CC4E54"/>
    <w:rsid w:val="00D21E69"/>
    <w:rsid w:val="00DB7F16"/>
    <w:rsid w:val="00E26950"/>
    <w:rsid w:val="00F56F80"/>
    <w:rsid w:val="00F966A0"/>
    <w:rsid w:val="00FB015E"/>
    <w:rsid w:val="00FE1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2635C7"/>
  <w15:chartTrackingRefBased/>
  <w15:docId w15:val="{53E30C5B-9505-414D-93A3-7E8135E09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3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A22FF8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A22FF8"/>
  </w:style>
  <w:style w:type="paragraph" w:styleId="a5">
    <w:name w:val="header"/>
    <w:basedOn w:val="a"/>
    <w:link w:val="a6"/>
    <w:uiPriority w:val="99"/>
    <w:unhideWhenUsed/>
    <w:rsid w:val="00FB01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B015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B01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B015E"/>
    <w:rPr>
      <w:sz w:val="18"/>
      <w:szCs w:val="18"/>
    </w:rPr>
  </w:style>
  <w:style w:type="paragraph" w:styleId="a9">
    <w:name w:val="List Paragraph"/>
    <w:basedOn w:val="a"/>
    <w:uiPriority w:val="34"/>
    <w:qFormat/>
    <w:rsid w:val="00C45C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8374F8-783C-4C96-9CFF-0395B9117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679</Words>
  <Characters>3874</Characters>
  <Application>Microsoft Office Word</Application>
  <DocSecurity>0</DocSecurity>
  <Lines>32</Lines>
  <Paragraphs>9</Paragraphs>
  <ScaleCrop>false</ScaleCrop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 覃</dc:creator>
  <cp:keywords/>
  <dc:description/>
  <cp:lastModifiedBy>邓 覃</cp:lastModifiedBy>
  <cp:revision>159</cp:revision>
  <dcterms:created xsi:type="dcterms:W3CDTF">2023-02-28T01:54:00Z</dcterms:created>
  <dcterms:modified xsi:type="dcterms:W3CDTF">2023-03-01T14:23:00Z</dcterms:modified>
</cp:coreProperties>
</file>